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05A4" w14:textId="77777777" w:rsidR="00BB1B71" w:rsidRPr="00BB1B71" w:rsidRDefault="00BB1B71" w:rsidP="00BB1B71">
      <w:pPr>
        <w:spacing w:after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0EF651E7" w14:textId="77777777" w:rsidR="00BB1B71" w:rsidRPr="00BB1B71" w:rsidRDefault="00BB1B71" w:rsidP="00BB1B71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1AB0BEEC" w14:textId="77777777" w:rsidR="00BB1B71" w:rsidRPr="00BB1B71" w:rsidRDefault="00BB1B71" w:rsidP="00BB1B71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09991976" w14:textId="77777777" w:rsidR="00BB1B71" w:rsidRPr="00BB1B71" w:rsidRDefault="00BB1B71" w:rsidP="00BB1B71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51728069" w14:textId="77777777" w:rsidR="00BB1B71" w:rsidRDefault="00BB1B71" w:rsidP="00BB1B71">
      <w:pPr>
        <w:spacing w:after="0"/>
        <w:ind w:right="-180"/>
        <w:rPr>
          <w:rFonts w:ascii="Cambria" w:eastAsia="Cambria" w:hAnsi="Cambria" w:cs="Cambria"/>
          <w:sz w:val="24"/>
          <w:szCs w:val="24"/>
        </w:rPr>
      </w:pPr>
    </w:p>
    <w:p w14:paraId="0BEBE53D" w14:textId="77777777" w:rsidR="00642E29" w:rsidRPr="00BB1B71" w:rsidRDefault="00642E29" w:rsidP="00BB1B71">
      <w:pPr>
        <w:spacing w:after="0"/>
        <w:ind w:right="-180"/>
        <w:rPr>
          <w:rFonts w:ascii="Cambria" w:eastAsia="Cambria" w:hAnsi="Cambria" w:cs="Cambria"/>
          <w:sz w:val="24"/>
          <w:szCs w:val="24"/>
        </w:rPr>
      </w:pPr>
    </w:p>
    <w:p w14:paraId="30B50CFE" w14:textId="77777777" w:rsidR="00BB1B71" w:rsidRPr="00BB1B71" w:rsidRDefault="00BB1B71" w:rsidP="00BB1B71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 xml:space="preserve">“Vì Ta là Đức Chúa Trời và chẳng có Chúa nào khác; </w:t>
      </w:r>
    </w:p>
    <w:p w14:paraId="2CC045BD" w14:textId="77777777" w:rsidR="00BB1B71" w:rsidRPr="00BB1B71" w:rsidRDefault="00BB1B71" w:rsidP="00BB1B71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Ta là Đức Chúa Trời, chẳng có ai giống như ta. “</w:t>
      </w:r>
    </w:p>
    <w:p w14:paraId="674038DA" w14:textId="77777777" w:rsidR="00BB1B71" w:rsidRPr="00BB1B71" w:rsidRDefault="00BB1B71" w:rsidP="00BB1B71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 xml:space="preserve">Ê-sai – </w:t>
      </w:r>
      <w:r w:rsidRPr="00BB1B71">
        <w:rPr>
          <w:rFonts w:ascii="Cambria" w:eastAsia="Cambria" w:hAnsi="Cambria" w:cs="Cambria"/>
          <w:i/>
          <w:sz w:val="24"/>
          <w:szCs w:val="24"/>
        </w:rPr>
        <w:t xml:space="preserve">Isaiah </w:t>
      </w:r>
      <w:r w:rsidRPr="00BB1B71">
        <w:rPr>
          <w:rFonts w:ascii="Cambria" w:eastAsia="Cambria" w:hAnsi="Cambria" w:cs="Cambria"/>
          <w:sz w:val="24"/>
          <w:szCs w:val="24"/>
        </w:rPr>
        <w:t>46:9</w:t>
      </w:r>
    </w:p>
    <w:p w14:paraId="25D1F131" w14:textId="77777777" w:rsidR="00BB1B71" w:rsidRPr="00BB1B71" w:rsidRDefault="00BB1B71" w:rsidP="00BB1B71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BB1B71">
        <w:rPr>
          <w:rFonts w:ascii="Cambria" w:eastAsia="Cambria" w:hAnsi="Cambria" w:cs="Cambria"/>
          <w:i/>
          <w:sz w:val="24"/>
          <w:szCs w:val="24"/>
        </w:rPr>
        <w:t>“I am God, and there is no other; I am God, and there is none like me.”</w:t>
      </w:r>
    </w:p>
    <w:p w14:paraId="021EB128" w14:textId="77777777" w:rsidR="00BB1B71" w:rsidRPr="00BB1B71" w:rsidRDefault="00BB1B71" w:rsidP="00BB1B71">
      <w:pPr>
        <w:spacing w:after="0"/>
        <w:ind w:left="2" w:hanging="2"/>
        <w:jc w:val="center"/>
        <w:rPr>
          <w:rFonts w:ascii="Cambria" w:eastAsia="Cambria" w:hAnsi="Cambria" w:cs="Cambria"/>
          <w:b/>
          <w:i/>
          <w:sz w:val="24"/>
          <w:szCs w:val="24"/>
        </w:rPr>
      </w:pPr>
      <w:r w:rsidRPr="00BB1B71">
        <w:rPr>
          <w:rFonts w:ascii="Cambria" w:eastAsia="Cambria" w:hAnsi="Cambria" w:cs="Cambria"/>
          <w:b/>
          <w:i/>
          <w:sz w:val="24"/>
          <w:szCs w:val="24"/>
        </w:rPr>
        <w:t>(Xin đọc thêm Bản Kinh Thánh Hiệu Đính)</w:t>
      </w:r>
    </w:p>
    <w:p w14:paraId="6E7F0287" w14:textId="77777777" w:rsidR="00BB1B71" w:rsidRPr="00BB1B71" w:rsidRDefault="00BB1B71" w:rsidP="00BB1B71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239666CD" w14:textId="77777777" w:rsidR="00642E29" w:rsidRDefault="00642E29" w:rsidP="00BB1B71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04A9BE00" w14:textId="77777777" w:rsidR="00642E29" w:rsidRDefault="00642E29" w:rsidP="00BB1B71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1990DB53" w14:textId="5BF29778" w:rsidR="00BB1B71" w:rsidRPr="00BB1B71" w:rsidRDefault="00BB1B71" w:rsidP="00BB1B71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BB1B71">
        <w:rPr>
          <w:rFonts w:ascii="Cambria" w:eastAsia="Cambria" w:hAnsi="Cambria" w:cs="Cambria"/>
          <w:b/>
          <w:sz w:val="24"/>
          <w:szCs w:val="24"/>
          <w:lang w:val="fr-FR"/>
        </w:rPr>
        <w:t>Thứ Hai 21/7/2025</w:t>
      </w:r>
    </w:p>
    <w:p w14:paraId="653AC74E" w14:textId="77777777" w:rsidR="00BB1B71" w:rsidRPr="00BB1B71" w:rsidRDefault="00BB1B71" w:rsidP="00BB1B71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BB1B71">
        <w:rPr>
          <w:rFonts w:ascii="Cambria" w:eastAsia="Cambria" w:hAnsi="Cambria" w:cs="Cambria"/>
          <w:b/>
          <w:sz w:val="24"/>
          <w:szCs w:val="24"/>
          <w:lang w:val="fr-FR"/>
        </w:rPr>
        <w:t>Ê-sai 45</w:t>
      </w:r>
    </w:p>
    <w:p w14:paraId="1AFCF878" w14:textId="115A5B63" w:rsidR="00BB1B71" w:rsidRPr="00BB1B71" w:rsidRDefault="00BB1B71" w:rsidP="00BB1B71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  <w:lang w:val="fr-FR"/>
        </w:rPr>
        <w:t xml:space="preserve">Xin tìm hai lý do vì sao Chúa dùng dân Si-ru-là dân ngoại bang (1-8)? </w:t>
      </w: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_______________________________</w:t>
      </w:r>
    </w:p>
    <w:p w14:paraId="75D4D41B" w14:textId="4BEB7A7F" w:rsidR="00BB1B71" w:rsidRPr="00BB1B71" w:rsidRDefault="00BB1B71" w:rsidP="00BB1B71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0D9F8B6" w14:textId="52F8A823" w:rsidR="00BB1B71" w:rsidRPr="00BB1B71" w:rsidRDefault="00BB1B71" w:rsidP="00BB1B71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Câu 14-16 cho biết điều gì sẽ xảy ra? 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</w:t>
      </w:r>
    </w:p>
    <w:p w14:paraId="45271CFB" w14:textId="7E81FA62" w:rsidR="00BB1B71" w:rsidRPr="00BB1B71" w:rsidRDefault="00BB1B71" w:rsidP="00BB1B71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88FB23D" w14:textId="3DB78716" w:rsidR="00BB1B71" w:rsidRPr="00BB1B71" w:rsidRDefault="00BB1B71" w:rsidP="00BB1B71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Câu 17 Chúa sẽ làm gì cho dân Y-sơ-ra-ên? 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BB58011" w14:textId="0FB4032E" w:rsidR="00BB1B71" w:rsidRPr="00BB1B71" w:rsidRDefault="00BB1B71" w:rsidP="00BB1B71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Câu 22-24 Chúa kêu gọi ai và hứa với họ điều gì? ___________________________________________________________________________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</w:t>
      </w:r>
    </w:p>
    <w:p w14:paraId="6CB451C9" w14:textId="77777777" w:rsidR="00BB1B71" w:rsidRDefault="00BB1B71" w:rsidP="00BB1B71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</w:p>
    <w:p w14:paraId="4CFEBE9A" w14:textId="72E8EC0B" w:rsidR="00BB1B71" w:rsidRPr="00BB1B71" w:rsidRDefault="00BB1B71" w:rsidP="00BB1B71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  <w:r w:rsidRPr="00BB1B71">
        <w:rPr>
          <w:rFonts w:ascii="Cambria" w:eastAsia="Cambria" w:hAnsi="Cambria" w:cs="Cambria"/>
          <w:b/>
          <w:position w:val="-1"/>
          <w:sz w:val="24"/>
          <w:szCs w:val="24"/>
        </w:rPr>
        <w:t xml:space="preserve">Thứ Ba 22/7/2025 </w:t>
      </w:r>
    </w:p>
    <w:p w14:paraId="63E2FD26" w14:textId="77777777" w:rsidR="00BB1B71" w:rsidRPr="00BB1B71" w:rsidRDefault="00BB1B71" w:rsidP="00BB1B71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BB1B71">
        <w:rPr>
          <w:rFonts w:ascii="Cambria" w:eastAsia="Cambria" w:hAnsi="Cambria" w:cs="Cambria"/>
          <w:b/>
          <w:sz w:val="24"/>
          <w:szCs w:val="24"/>
          <w:lang w:val="fr-FR"/>
        </w:rPr>
        <w:t>Ê-sai 46</w:t>
      </w:r>
    </w:p>
    <w:p w14:paraId="16168787" w14:textId="24FE751A" w:rsidR="00BB1B71" w:rsidRPr="00BB1B71" w:rsidRDefault="00BB1B71" w:rsidP="00BB1B71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  <w:lang w:val="fr-FR"/>
        </w:rPr>
        <w:t xml:space="preserve">Các tà thần của Ba-by-lôn làm được điều gì cho người thờ lạy chúng? </w:t>
      </w: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_________________________________________________________________</w:t>
      </w:r>
      <w:r w:rsidR="00E82D7D">
        <w:rPr>
          <w:rFonts w:ascii="Cambria" w:eastAsia="Cambria" w:hAnsi="Cambria" w:cs="Cambria"/>
          <w:sz w:val="24"/>
          <w:szCs w:val="24"/>
        </w:rPr>
        <w:t>___________________________________</w:t>
      </w:r>
    </w:p>
    <w:p w14:paraId="795A0F05" w14:textId="539ADCD9" w:rsidR="00BB1B71" w:rsidRPr="00BB1B71" w:rsidRDefault="00BB1B71" w:rsidP="00BB1B71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 xml:space="preserve">Đức Chúa Trời sẽ thực hiện mọi việc theo ý ai? ____________________ </w:t>
      </w:r>
      <w:r w:rsidR="00E82D7D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EFF2FE0" w14:textId="52E8C2FA" w:rsidR="00BB1B71" w:rsidRPr="00BB1B71" w:rsidRDefault="00BB1B71" w:rsidP="00BB1B71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Ai sẽ khiêng vác thần tựợng? ___________________________________</w:t>
      </w:r>
      <w:r w:rsidR="00E82D7D">
        <w:rPr>
          <w:rFonts w:ascii="Cambria" w:eastAsia="Cambria" w:hAnsi="Cambria" w:cs="Cambria"/>
          <w:sz w:val="24"/>
          <w:szCs w:val="24"/>
        </w:rPr>
        <w:t>________________________________</w:t>
      </w:r>
    </w:p>
    <w:p w14:paraId="6EDC5DFE" w14:textId="73531DD5" w:rsidR="00BB1B71" w:rsidRPr="00BB1B71" w:rsidRDefault="00BB1B71" w:rsidP="00BB1B71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Ai sẽ gánh vác dân Y-sơ-ra-ên? _________________________________</w:t>
      </w:r>
      <w:r w:rsidR="00E82D7D">
        <w:rPr>
          <w:rFonts w:ascii="Cambria" w:eastAsia="Cambria" w:hAnsi="Cambria" w:cs="Cambria"/>
          <w:sz w:val="24"/>
          <w:szCs w:val="24"/>
        </w:rPr>
        <w:t>________________________________</w:t>
      </w:r>
    </w:p>
    <w:p w14:paraId="2DE22DD4" w14:textId="77777777" w:rsidR="00E82D7D" w:rsidRDefault="00E82D7D" w:rsidP="00BB1B71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70ECD44" w14:textId="56AC5FC0" w:rsidR="00BB1B71" w:rsidRPr="00BB1B71" w:rsidRDefault="00BB1B71" w:rsidP="00BB1B71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Thứ Tư 23/7/2025</w:t>
      </w:r>
    </w:p>
    <w:p w14:paraId="2DE56413" w14:textId="77777777" w:rsidR="00BB1B71" w:rsidRPr="00BB1B71" w:rsidRDefault="00BB1B71" w:rsidP="00BB1B71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Ê-sai 47</w:t>
      </w:r>
    </w:p>
    <w:p w14:paraId="543CF37C" w14:textId="6560FC45" w:rsidR="00BB1B71" w:rsidRPr="00BB1B71" w:rsidRDefault="00BB1B71" w:rsidP="00BB1B71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Câu 6 cho chúng ta biết chuyện gì? ___________________________________</w:t>
      </w:r>
      <w:r w:rsidR="00E82D7D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155B9EF" w14:textId="3771FF4D" w:rsidR="00BB1B71" w:rsidRPr="00BB1B71" w:rsidRDefault="00BB1B71" w:rsidP="00BB1B71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E82D7D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0CAD028" w14:textId="16DA6CB4" w:rsidR="00BB1B71" w:rsidRDefault="00BB1B71" w:rsidP="00BB1B71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Câu 10 cho biết Canh-đê đã phạm tội gì? 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____________________________</w:t>
      </w:r>
    </w:p>
    <w:p w14:paraId="26E6B575" w14:textId="26AD3691" w:rsidR="00642E29" w:rsidRPr="00BB1B71" w:rsidRDefault="00642E29" w:rsidP="00642E29">
      <w:pPr>
        <w:pStyle w:val="ListParagraph"/>
        <w:tabs>
          <w:tab w:val="left" w:pos="360"/>
          <w:tab w:val="left" w:pos="990"/>
        </w:tabs>
        <w:suppressAutoHyphens/>
        <w:spacing w:after="0" w:line="0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4FA04933" w14:textId="4263350D" w:rsidR="00BB1B71" w:rsidRPr="00BB1B71" w:rsidRDefault="00BB1B71" w:rsidP="00BB1B71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Họ sẽ gặp hai hoạn nạn bất ngờ nào? 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53250BFB" w14:textId="4CA61E07" w:rsidR="00BB1B71" w:rsidRPr="00BB1B71" w:rsidRDefault="00BB1B71" w:rsidP="00BB1B71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F498FF2" w14:textId="4FCEC91B" w:rsidR="00BB1B71" w:rsidRPr="00BB1B71" w:rsidRDefault="00BB1B71" w:rsidP="00BB1B71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424291B" w14:textId="77777777" w:rsidR="00BB1B71" w:rsidRPr="00BB1B71" w:rsidRDefault="00BB1B71" w:rsidP="00BB1B71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lastRenderedPageBreak/>
        <w:t>Thứ Năm 24/7/2025</w:t>
      </w:r>
    </w:p>
    <w:p w14:paraId="0A49C3C2" w14:textId="77777777" w:rsidR="00BB1B71" w:rsidRPr="00BB1B71" w:rsidRDefault="00BB1B71" w:rsidP="00BB1B71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Ê-sai 48</w:t>
      </w:r>
    </w:p>
    <w:p w14:paraId="4AE79FE0" w14:textId="0096058D" w:rsidR="00BB1B71" w:rsidRPr="00BB1B71" w:rsidRDefault="00BB1B71" w:rsidP="00BB1B71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Theo câu 1, Chúa nhận xét gì về dân Y-sơ-ra-ên?  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2ED2945" w14:textId="73C61A9E" w:rsidR="00BB1B71" w:rsidRPr="00BB1B71" w:rsidRDefault="00BB1B71" w:rsidP="00BB1B71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</w:t>
      </w:r>
      <w:r w:rsidRPr="00BB1B71">
        <w:rPr>
          <w:rFonts w:ascii="Cambria" w:eastAsia="Cambria" w:hAnsi="Cambria" w:cs="Cambria"/>
          <w:sz w:val="24"/>
          <w:szCs w:val="24"/>
        </w:rPr>
        <w:t>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4F550E30" w14:textId="1344AF18" w:rsidR="00BB1B71" w:rsidRDefault="00BB1B71" w:rsidP="00BB1B71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 xml:space="preserve">Hai chữ “ước gì” trong câu trong câu 18 cho chúng ta thấy dân Y-sơ-ra-ên đã có đáp ứng </w:t>
      </w:r>
      <w:r w:rsidR="00642E29">
        <w:rPr>
          <w:rFonts w:ascii="Cambria" w:eastAsia="Cambria" w:hAnsi="Cambria" w:cs="Cambria"/>
          <w:sz w:val="24"/>
          <w:szCs w:val="24"/>
        </w:rPr>
        <w:t xml:space="preserve">như thế </w:t>
      </w:r>
      <w:r w:rsidRPr="00BB1B71">
        <w:rPr>
          <w:rFonts w:ascii="Cambria" w:eastAsia="Cambria" w:hAnsi="Cambria" w:cs="Cambria"/>
          <w:sz w:val="24"/>
          <w:szCs w:val="24"/>
        </w:rPr>
        <w:t>nào với Chúa? 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</w:t>
      </w:r>
      <w:r w:rsidRPr="00BB1B71">
        <w:rPr>
          <w:rFonts w:ascii="Cambria" w:eastAsia="Cambria" w:hAnsi="Cambria" w:cs="Cambria"/>
          <w:sz w:val="24"/>
          <w:szCs w:val="24"/>
        </w:rPr>
        <w:t>___________________________________________</w:t>
      </w:r>
    </w:p>
    <w:p w14:paraId="0F1FF7C2" w14:textId="4A2F64A4" w:rsidR="00642E29" w:rsidRPr="00BB1B71" w:rsidRDefault="00642E29" w:rsidP="00642E29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0D0E2447" w14:textId="5F0C34B1" w:rsidR="00BB1B71" w:rsidRPr="00BB1B71" w:rsidRDefault="00BB1B71" w:rsidP="00BB1B71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Và cho thấy tấm lòng của Chúa đối với họ ra sao? ______________________________________________________________________________________________________________________________________________________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72926D4A" w14:textId="2C670592" w:rsidR="00BB1B71" w:rsidRPr="00BB1B71" w:rsidRDefault="00BB1B71" w:rsidP="00BB1B71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Bạn có muốn nghe Chúa nói “ước gì” với chính mình không? ___________________________________________________________________________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4DF49B4" w14:textId="77777777" w:rsidR="00642E29" w:rsidRDefault="00642E29" w:rsidP="00BB1B7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677A43E" w14:textId="074D8B22" w:rsidR="00BB1B71" w:rsidRPr="00BB1B71" w:rsidRDefault="00BB1B71" w:rsidP="00BB1B7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Thứ Sáu 25/7/2025</w:t>
      </w:r>
    </w:p>
    <w:p w14:paraId="66E4E22C" w14:textId="77777777" w:rsidR="00BB1B71" w:rsidRPr="00BB1B71" w:rsidRDefault="00BB1B71" w:rsidP="00BB1B7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Ê-sai 49</w:t>
      </w:r>
    </w:p>
    <w:p w14:paraId="75C5915D" w14:textId="57F0C83F" w:rsidR="00BB1B71" w:rsidRPr="00BB1B71" w:rsidRDefault="00BB1B71" w:rsidP="00BB1B71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“Đầy tớ ta” trong đoạn này nói tiên tri về Chúa Giê-xu. Theo câu 6, Ngài sẽ làm gì? 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____________________________________________</w:t>
      </w:r>
    </w:p>
    <w:p w14:paraId="3766A5C1" w14:textId="4E214965" w:rsidR="00BB1B71" w:rsidRPr="00BB1B71" w:rsidRDefault="00BB1B71" w:rsidP="00BB1B71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7F1B873" w14:textId="79A8E037" w:rsidR="00BB1B71" w:rsidRPr="00BB1B71" w:rsidRDefault="00BB1B71" w:rsidP="00BB1B71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Chúa đưa ra hình ảnh “mẹ con” để giải tỏa lời than trách nào của  con dân Chúa? 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___________________________________________</w:t>
      </w:r>
    </w:p>
    <w:p w14:paraId="0F3DFDBB" w14:textId="681323A8" w:rsidR="00BB1B71" w:rsidRPr="00BB1B71" w:rsidRDefault="00BB1B71" w:rsidP="00BB1B71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83B9C6A" w14:textId="4233105D" w:rsidR="00BB1B71" w:rsidRPr="00BB1B71" w:rsidRDefault="00BB1B71" w:rsidP="00BB1B71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Có bao giờ bạn than rằng “Chúa đã quên con”? 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9419073" w14:textId="77777777" w:rsidR="00642E29" w:rsidRDefault="00642E29" w:rsidP="00BB1B7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1EC722B" w14:textId="3C07908F" w:rsidR="00BB1B71" w:rsidRPr="00BB1B71" w:rsidRDefault="00BB1B71" w:rsidP="00BB1B7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Thứ Bảy 26/7/2025</w:t>
      </w:r>
    </w:p>
    <w:p w14:paraId="66E47F0F" w14:textId="77777777" w:rsidR="00BB1B71" w:rsidRPr="00BB1B71" w:rsidRDefault="00BB1B71" w:rsidP="00BB1B7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Ê-sai 50</w:t>
      </w:r>
    </w:p>
    <w:p w14:paraId="66EB5F6E" w14:textId="3CD03884" w:rsidR="00BB1B71" w:rsidRPr="00BB1B71" w:rsidRDefault="00BB1B71" w:rsidP="00BB1B71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Câu 1-3, Chúa trách dân Y-sơ-ra-ên đã có thái độ nào đối với Ngài?____________________________________________________________________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EB8EEE7" w14:textId="3BDB16D9" w:rsidR="00BB1B71" w:rsidRPr="00BB1B71" w:rsidRDefault="00BB1B71" w:rsidP="00BB1B71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“Ta” trong đoạn này nói về Chúa Giê-xu, Đức Chúa Trời đã ban ơn nào cho Chúa Giê-xu? 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___________________________________________________</w:t>
      </w:r>
    </w:p>
    <w:p w14:paraId="47B1FBFE" w14:textId="22E80053" w:rsidR="00BB1B71" w:rsidRPr="00BB1B71" w:rsidRDefault="00BB1B71" w:rsidP="00BB1B71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121D24A8" w14:textId="09F448C1" w:rsidR="00BB1B71" w:rsidRPr="00BB1B71" w:rsidRDefault="00BB1B71" w:rsidP="00BB1B71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Câu 10 kêu gọi mọi người phải làm gì? 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313EB4B" w14:textId="5F291487" w:rsidR="00BB1B71" w:rsidRPr="00BB1B71" w:rsidRDefault="00BB1B71" w:rsidP="00BB1B71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E3660CF" w14:textId="77777777" w:rsidR="00BB1B71" w:rsidRPr="00BB1B71" w:rsidRDefault="00BB1B71" w:rsidP="00BB1B7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BB1B71">
        <w:rPr>
          <w:rFonts w:ascii="Cambria" w:eastAsia="Cambria" w:hAnsi="Cambria" w:cs="Cambria"/>
          <w:b/>
          <w:sz w:val="24"/>
          <w:szCs w:val="24"/>
          <w:lang w:val="fr-FR"/>
        </w:rPr>
        <w:t>Chúa Nhật 27/7/2025</w:t>
      </w:r>
    </w:p>
    <w:p w14:paraId="772CA064" w14:textId="77777777" w:rsidR="00BB1B71" w:rsidRPr="00BB1B71" w:rsidRDefault="00BB1B71" w:rsidP="00BB1B71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BB1B71">
        <w:rPr>
          <w:rFonts w:ascii="Cambria" w:eastAsia="Cambria" w:hAnsi="Cambria" w:cs="Cambria"/>
          <w:b/>
          <w:sz w:val="24"/>
          <w:szCs w:val="24"/>
        </w:rPr>
        <w:t>Ê-sai 51</w:t>
      </w:r>
    </w:p>
    <w:p w14:paraId="006A38BF" w14:textId="750394F3" w:rsidR="00BB1B71" w:rsidRPr="00642E29" w:rsidRDefault="00BB1B71" w:rsidP="00642E29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>Trong đoạn này Chúa kêu gọi (phán) với những thành phần nào “hãy nghe ta”? 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0FA04D" w14:textId="3276F662" w:rsidR="00BB1B71" w:rsidRPr="00642E29" w:rsidRDefault="00BB1B71" w:rsidP="00BB1B71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B1B71">
        <w:rPr>
          <w:rFonts w:ascii="Cambria" w:eastAsia="Cambria" w:hAnsi="Cambria" w:cs="Cambria"/>
          <w:sz w:val="24"/>
          <w:szCs w:val="24"/>
        </w:rPr>
        <w:t xml:space="preserve">Tất cả cần phải nghe điều gì? </w:t>
      </w:r>
      <w:r w:rsidRPr="00642E29">
        <w:rPr>
          <w:rFonts w:ascii="Cambria" w:eastAsia="Cambria" w:hAnsi="Cambria" w:cs="Cambria"/>
          <w:sz w:val="24"/>
          <w:szCs w:val="24"/>
        </w:rPr>
        <w:t>__________________________________________</w:t>
      </w:r>
      <w:r w:rsidR="00642E29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0856432" w14:textId="38479DC8" w:rsidR="00BB1B71" w:rsidRPr="00BB1B71" w:rsidRDefault="00BB1B71" w:rsidP="00BB1B71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BB1B71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3861964F" w14:textId="1255A696" w:rsidR="00BB1B71" w:rsidRPr="00BB1B71" w:rsidRDefault="00BB1B71" w:rsidP="00BB1B71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BB1B71">
        <w:rPr>
          <w:rFonts w:ascii="Cambria" w:eastAsia="Cambria" w:hAnsi="Cambria" w:cs="Cambria"/>
          <w:sz w:val="24"/>
          <w:szCs w:val="24"/>
          <w:lang w:val="fr-FR"/>
        </w:rPr>
        <w:t>Lúc nào là lúc bạn nghe Chúa phán hoặc nghe nói về Chúa?  ___________________________________________________________________________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60717BE2" w14:textId="2E703C55" w:rsidR="00BC2C48" w:rsidRPr="00642E29" w:rsidRDefault="00BB1B71" w:rsidP="00642E29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BB1B71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</w:t>
      </w:r>
      <w:r w:rsidR="00642E29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sectPr w:rsidR="00BC2C48" w:rsidRPr="0064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FE1B03"/>
    <w:multiLevelType w:val="hybridMultilevel"/>
    <w:tmpl w:val="4EB02D3E"/>
    <w:lvl w:ilvl="0" w:tplc="42D8A87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922759607">
    <w:abstractNumId w:val="5"/>
  </w:num>
  <w:num w:numId="2" w16cid:durableId="44378571">
    <w:abstractNumId w:val="1"/>
  </w:num>
  <w:num w:numId="3" w16cid:durableId="222956650">
    <w:abstractNumId w:val="2"/>
  </w:num>
  <w:num w:numId="4" w16cid:durableId="1842966723">
    <w:abstractNumId w:val="3"/>
  </w:num>
  <w:num w:numId="5" w16cid:durableId="39668720">
    <w:abstractNumId w:val="0"/>
  </w:num>
  <w:num w:numId="6" w16cid:durableId="111365647">
    <w:abstractNumId w:val="6"/>
  </w:num>
  <w:num w:numId="7" w16cid:durableId="1110054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71"/>
    <w:rsid w:val="00174432"/>
    <w:rsid w:val="00642E29"/>
    <w:rsid w:val="008B5F08"/>
    <w:rsid w:val="009F6968"/>
    <w:rsid w:val="00BB1B71"/>
    <w:rsid w:val="00BC2C48"/>
    <w:rsid w:val="00C963BF"/>
    <w:rsid w:val="00E8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166A"/>
  <w15:chartTrackingRefBased/>
  <w15:docId w15:val="{F9417D43-9EF2-4BAC-887E-B44CAF22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7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3</cp:revision>
  <dcterms:created xsi:type="dcterms:W3CDTF">2025-06-11T20:14:00Z</dcterms:created>
  <dcterms:modified xsi:type="dcterms:W3CDTF">2025-06-11T20:21:00Z</dcterms:modified>
</cp:coreProperties>
</file>